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4" w:type="dxa"/>
        <w:tblLook w:val="04A0" w:firstRow="1" w:lastRow="0" w:firstColumn="1" w:lastColumn="0" w:noHBand="0" w:noVBand="1"/>
      </w:tblPr>
      <w:tblGrid>
        <w:gridCol w:w="1591"/>
        <w:gridCol w:w="1890"/>
        <w:gridCol w:w="1930"/>
        <w:gridCol w:w="774"/>
        <w:gridCol w:w="1970"/>
        <w:gridCol w:w="1770"/>
      </w:tblGrid>
      <w:tr w:rsidR="000310BE" w:rsidRPr="000310BE" w14:paraId="788F95C3" w14:textId="77777777" w:rsidTr="000310BE">
        <w:trPr>
          <w:trHeight w:val="266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AD11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4502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43C7" w14:textId="665F269C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</w:tblGrid>
            <w:tr w:rsidR="000310BE" w:rsidRPr="000310BE" w14:paraId="1FACA6E7" w14:textId="77777777" w:rsidTr="000310BE">
              <w:trPr>
                <w:trHeight w:val="295"/>
                <w:tblCellSpacing w:w="0" w:type="dxa"/>
              </w:trPr>
              <w:tc>
                <w:tcPr>
                  <w:tcW w:w="17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3F1244" w14:textId="77777777" w:rsidR="000310BE" w:rsidRPr="000310BE" w:rsidRDefault="000310BE" w:rsidP="000310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3D8BAA7C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439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7BFE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9E96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5AA594B7" w14:textId="77777777" w:rsidTr="000310BE">
        <w:trPr>
          <w:trHeight w:val="29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5FAA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C01F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240D" w14:textId="62797FDA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E8CF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7C2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DE9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30F55493" w14:textId="77777777" w:rsidTr="000310BE">
        <w:trPr>
          <w:trHeight w:val="29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EDA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A06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874D" w14:textId="6B591865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0BE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745D18F0" wp14:editId="2B27DD98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-320675</wp:posOffset>
                  </wp:positionV>
                  <wp:extent cx="638175" cy="771525"/>
                  <wp:effectExtent l="0" t="0" r="9525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1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00000000-0008-0000-01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6C2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CBF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748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4FB65355" w14:textId="77777777" w:rsidTr="000310BE">
        <w:trPr>
          <w:trHeight w:val="29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6923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678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2DE" w14:textId="41F22F84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F05C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A780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CE89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5E1D6DE7" w14:textId="77777777" w:rsidTr="000310BE">
        <w:trPr>
          <w:trHeight w:val="739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7BD7F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SK BANDAR BUKIT MAHKOTA</w:t>
            </w:r>
            <w:r w:rsidRPr="000310BE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br/>
              <w:t>JLN BM 5/12, BDR BUKIT MAHKOTA,43000 KAJANG, SELANGOR.</w:t>
            </w:r>
          </w:p>
        </w:tc>
      </w:tr>
      <w:tr w:rsidR="000310BE" w:rsidRPr="000310BE" w14:paraId="7A6EBF95" w14:textId="77777777" w:rsidTr="000310BE">
        <w:trPr>
          <w:trHeight w:val="872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14:paraId="2A0E1CAC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JADUAL PEPERIKSAAN TAHUN 6</w:t>
            </w:r>
            <w:r w:rsidRPr="000310BE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br/>
              <w:t>UJIAN PERCUBAAN PERINGKAT SEKOLAH  2018</w:t>
            </w:r>
          </w:p>
        </w:tc>
      </w:tr>
      <w:tr w:rsidR="000310BE" w:rsidRPr="000310BE" w14:paraId="35FFD218" w14:textId="77777777" w:rsidTr="000310BE">
        <w:trPr>
          <w:trHeight w:val="207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B3D0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EFA2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CEC0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7EBB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A3BF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190D99B7" w14:textId="77777777" w:rsidTr="000310BE">
        <w:trPr>
          <w:trHeight w:val="137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B85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ISNIN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16.7.2018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C92D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BAHASA MELAYU 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(PEMAHAMAN)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7.45-9.00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0246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MELAYU (PENULISAN)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9.10 - 10.25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1831709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REHAT 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10.25 - 10.45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ABC7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MATEMATIK (KERTAS 1)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10.50 -11.50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 )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5E6A2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MATEMATIK (KERTAS 2)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12.00 -1.00 ptg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JAM)</w:t>
            </w:r>
          </w:p>
        </w:tc>
      </w:tr>
      <w:tr w:rsidR="000310BE" w:rsidRPr="000310BE" w14:paraId="3952FE75" w14:textId="77777777" w:rsidTr="000310BE">
        <w:trPr>
          <w:trHeight w:val="1479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EB22F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SELASA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17.7.2018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69176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INGGERIS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(PEMAHAMAN)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7.45-9.00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73449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INGGERIS (PENULISAN)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9.10 - 10.25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D94E3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D11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SAINS (KERTAS 1)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10.50 -11.50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 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BC48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SAINS (KERTAS 2)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 12.00 -1.00 ptg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JAM)</w:t>
            </w:r>
          </w:p>
        </w:tc>
      </w:tr>
      <w:tr w:rsidR="000310BE" w:rsidRPr="000310BE" w14:paraId="152FD4B1" w14:textId="77777777" w:rsidTr="000310BE">
        <w:trPr>
          <w:trHeight w:val="192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8A259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7913F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09AB8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C3519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DD906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93BE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67E0B940" w14:textId="77777777" w:rsidTr="000310BE">
        <w:trPr>
          <w:trHeight w:val="458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14:paraId="66FF36A8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UJIAN PERCUBAAN DAERAH HULU LANGAT (JULAI)  2018</w:t>
            </w:r>
          </w:p>
        </w:tc>
      </w:tr>
      <w:tr w:rsidR="000310BE" w:rsidRPr="000310BE" w14:paraId="789F7C08" w14:textId="77777777" w:rsidTr="000310BE">
        <w:trPr>
          <w:trHeight w:val="118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AD82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539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E31C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761F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202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4D59C1E1" w14:textId="77777777" w:rsidTr="000310BE">
        <w:trPr>
          <w:trHeight w:val="90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63FC9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SELASA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24.7.2018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9C5AF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MELAYU (PEMAHAMAN)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8.00 - 9.15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6117EE0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REHAT 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10.20 - 10.40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28FA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MELAYU (PENULISAN)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11.00 - 12.15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</w:tr>
      <w:tr w:rsidR="000310BE" w:rsidRPr="000310BE" w14:paraId="271431E8" w14:textId="77777777" w:rsidTr="000310BE">
        <w:trPr>
          <w:trHeight w:val="9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C463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RABU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25.7.2018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DAFC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INGGERIS (PEMAHAMAN)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8.00 - 9.15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DE4143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A6F7F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INGGERIS (PENULISAN)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 11.00 - 12.15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</w:tr>
      <w:tr w:rsidR="000310BE" w:rsidRPr="000310BE" w14:paraId="4583E149" w14:textId="77777777" w:rsidTr="000310BE">
        <w:trPr>
          <w:trHeight w:val="9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51CB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KHAMIS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26.7.2018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DC1A6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MATEMATIK (KERTAS 1)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8.00 - 9.00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 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CABC2C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1A6AC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MATEMATIK (KERTAS 2)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11.00 - 12.00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JAM)</w:t>
            </w:r>
          </w:p>
        </w:tc>
      </w:tr>
      <w:tr w:rsidR="000310BE" w:rsidRPr="000310BE" w14:paraId="63B37C03" w14:textId="77777777" w:rsidTr="000310BE">
        <w:trPr>
          <w:trHeight w:val="9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8E53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JUMAAT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27.7.2018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EFA11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SAINS (KERTAS 1)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8.00 - 9.00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 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C3803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DC320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SAINS (KERTAS 2)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11.00 - 12.00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JAM)</w:t>
            </w:r>
          </w:p>
        </w:tc>
      </w:tr>
      <w:tr w:rsidR="000310BE" w:rsidRPr="000310BE" w14:paraId="79D4E5FF" w14:textId="77777777" w:rsidTr="000310BE">
        <w:trPr>
          <w:trHeight w:val="177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73A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5F7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0C9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A083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6BA1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AF24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43F3B83C" w14:textId="77777777" w:rsidTr="000310BE">
        <w:trPr>
          <w:trHeight w:val="473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bottom"/>
            <w:hideMark/>
          </w:tcPr>
          <w:p w14:paraId="77885361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  <w:t xml:space="preserve"> UJIAN PERCUBAAN  NEGERI SELANGOR (OGOS)  2018</w:t>
            </w:r>
          </w:p>
        </w:tc>
      </w:tr>
      <w:tr w:rsidR="000310BE" w:rsidRPr="000310BE" w14:paraId="541D06A8" w14:textId="77777777" w:rsidTr="000310BE">
        <w:trPr>
          <w:trHeight w:val="162"/>
        </w:trPr>
        <w:tc>
          <w:tcPr>
            <w:tcW w:w="3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A358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6719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F4F0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6046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30A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0BE" w:rsidRPr="000310BE" w14:paraId="4FD3A810" w14:textId="77777777" w:rsidTr="000310BE">
        <w:trPr>
          <w:trHeight w:val="902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3491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ISNIN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6.8.2018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A134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MELAYU (PEMAHAMAN)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8.00 - 9.15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F4B0B8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REHAT 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10.20 - 10.40</w:t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6FAE3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MELAYU (PENULISAN)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11.00 - 12.15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</w:tr>
      <w:tr w:rsidR="000310BE" w:rsidRPr="000310BE" w14:paraId="40E87540" w14:textId="77777777" w:rsidTr="000310BE">
        <w:trPr>
          <w:trHeight w:val="9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403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SELASA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7.8.2018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1024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INGGERIS (PEMAHAMAN)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8.00 - 9.15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C26D1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15F1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BAHASA INGGERIS (PENULISAN)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 11.00 - 12.15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 xml:space="preserve"> (1 JAM 15 MINIT)</w:t>
            </w:r>
          </w:p>
        </w:tc>
      </w:tr>
      <w:tr w:rsidR="000310BE" w:rsidRPr="000310BE" w14:paraId="1939E677" w14:textId="77777777" w:rsidTr="000310BE">
        <w:trPr>
          <w:trHeight w:val="9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2A8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RABU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8.8.2018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208AC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MATEMATIK (KERTAS 1)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8.00 - 9.00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 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36675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E6448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MATEMATIK (KERTAS 2)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11.00 - 12.00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JAM)</w:t>
            </w:r>
          </w:p>
        </w:tc>
      </w:tr>
      <w:tr w:rsidR="000310BE" w:rsidRPr="000310BE" w14:paraId="6AFEA80B" w14:textId="77777777" w:rsidTr="000310BE">
        <w:trPr>
          <w:trHeight w:val="90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2192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KHAMIS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br/>
              <w:t>9.8.2018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3BCAD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SAINS (KERTAS 1)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>8.00 - 9.00 pagi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 )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9FC21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A8289" w14:textId="77777777" w:rsidR="000310BE" w:rsidRPr="000310BE" w:rsidRDefault="000310BE" w:rsidP="000310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t>SAINS (KERTAS 2)</w:t>
            </w:r>
            <w:r w:rsidRPr="000310BE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 w:rsidRPr="000310BE">
              <w:rPr>
                <w:rFonts w:ascii="Calibri" w:eastAsia="Times New Roman" w:hAnsi="Calibri" w:cs="Calibri"/>
                <w:color w:val="000000"/>
              </w:rPr>
              <w:t xml:space="preserve"> 11.00 - 12.00 tghr</w:t>
            </w:r>
            <w:r w:rsidRPr="000310BE">
              <w:rPr>
                <w:rFonts w:ascii="Calibri" w:eastAsia="Times New Roman" w:hAnsi="Calibri" w:cs="Calibri"/>
                <w:color w:val="000000"/>
              </w:rPr>
              <w:br/>
              <w:t>(1 JAM)</w:t>
            </w:r>
          </w:p>
        </w:tc>
      </w:tr>
      <w:tr w:rsidR="000310BE" w:rsidRPr="000310BE" w14:paraId="2F9AD6D8" w14:textId="77777777" w:rsidTr="000310BE">
        <w:trPr>
          <w:trHeight w:val="295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BE0" w14:textId="77777777" w:rsidR="000310BE" w:rsidRPr="000310BE" w:rsidRDefault="000310BE" w:rsidP="0003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035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274F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477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B6A3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7E7" w14:textId="77777777" w:rsidR="000310BE" w:rsidRPr="000310BE" w:rsidRDefault="000310BE" w:rsidP="00031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FF326B8" w14:textId="7EF98FB1" w:rsidR="00C01BAD" w:rsidRDefault="00C01BAD"/>
    <w:sectPr w:rsidR="00C01BAD" w:rsidSect="000310BE">
      <w:pgSz w:w="12240" w:h="15840"/>
      <w:pgMar w:top="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BE"/>
    <w:rsid w:val="000310BE"/>
    <w:rsid w:val="006F2694"/>
    <w:rsid w:val="00C01BAD"/>
    <w:rsid w:val="00C0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C872"/>
  <w15:chartTrackingRefBased/>
  <w15:docId w15:val="{134C9CD5-3C93-43A0-9ACC-FDC467B3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MOE-SKBBM</dc:creator>
  <cp:keywords/>
  <dc:description/>
  <cp:lastModifiedBy>ieta</cp:lastModifiedBy>
  <cp:revision>2</cp:revision>
  <dcterms:created xsi:type="dcterms:W3CDTF">2018-07-14T13:20:00Z</dcterms:created>
  <dcterms:modified xsi:type="dcterms:W3CDTF">2018-07-14T13:20:00Z</dcterms:modified>
</cp:coreProperties>
</file>